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中国大连高级经理学院专题选学项目报名表</w:t>
      </w:r>
    </w:p>
    <w:p>
      <w:pPr>
        <w:spacing w:line="600" w:lineRule="exact"/>
        <w:jc w:val="center"/>
        <w:rPr>
          <w:rFonts w:ascii="方正小标宋简体" w:hAnsi="微软雅黑" w:eastAsia="方正小标宋简体"/>
          <w:sz w:val="44"/>
          <w:szCs w:val="44"/>
        </w:rPr>
      </w:pPr>
    </w:p>
    <w:p>
      <w:pPr>
        <w:spacing w:after="156" w:afterLines="50" w:line="560" w:lineRule="exact"/>
        <w:jc w:val="left"/>
        <w:rPr>
          <w:rFonts w:ascii="仿宋_GB2312" w:hAnsi="微软雅黑" w:eastAsia="仿宋_GB2312"/>
          <w:b/>
          <w:sz w:val="24"/>
          <w:szCs w:val="24"/>
          <w:u w:val="single"/>
        </w:rPr>
      </w:pPr>
      <w:r>
        <w:rPr>
          <w:rFonts w:hint="eastAsia" w:ascii="仿宋_GB2312" w:hAnsi="微软雅黑" w:eastAsia="仿宋_GB2312"/>
          <w:b/>
          <w:sz w:val="24"/>
          <w:szCs w:val="24"/>
        </w:rPr>
        <w:t>集团公司名称：</w:t>
      </w:r>
    </w:p>
    <w:tbl>
      <w:tblPr>
        <w:tblStyle w:val="14"/>
        <w:tblW w:w="89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851"/>
        <w:gridCol w:w="850"/>
        <w:gridCol w:w="709"/>
        <w:gridCol w:w="1559"/>
        <w:gridCol w:w="851"/>
        <w:gridCol w:w="842"/>
        <w:gridCol w:w="851"/>
        <w:gridCol w:w="997"/>
        <w:gridCol w:w="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5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145"/>
              </w:tabs>
              <w:spacing w:line="24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序号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145"/>
              </w:tabs>
              <w:spacing w:line="24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班次</w:t>
            </w:r>
          </w:p>
          <w:p>
            <w:pPr>
              <w:tabs>
                <w:tab w:val="left" w:pos="5145"/>
              </w:tabs>
              <w:spacing w:line="24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代码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Cs/>
                <w:kern w:val="0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Cs/>
                <w:kern w:val="0"/>
              </w:rPr>
              <w:t>单位及职务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单位</w:t>
            </w:r>
          </w:p>
          <w:p>
            <w:pPr>
              <w:jc w:val="left"/>
            </w:pPr>
            <w:r>
              <w:rPr>
                <w:rFonts w:hint="eastAsia" w:ascii="黑体" w:hAnsi="黑体" w:eastAsia="黑体"/>
                <w:bCs/>
                <w:kern w:val="0"/>
              </w:rPr>
              <w:t>类型</w:t>
            </w:r>
            <w:r>
              <w:rPr>
                <w:rFonts w:hint="eastAsia" w:ascii="黑体" w:hAnsi="黑体" w:eastAsia="黑体"/>
                <w:bCs/>
                <w:kern w:val="0"/>
                <w:vertAlign w:val="superscript"/>
              </w:rPr>
              <w:t>※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出生</w:t>
            </w:r>
          </w:p>
          <w:p>
            <w:pPr>
              <w:jc w:val="center"/>
            </w:pPr>
            <w:r>
              <w:rPr>
                <w:rFonts w:hint="eastAsia" w:ascii="黑体" w:hAnsi="黑体" w:eastAsia="黑体"/>
                <w:bCs/>
                <w:kern w:val="0"/>
              </w:rPr>
              <w:t>年月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手机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单位</w:t>
            </w:r>
          </w:p>
          <w:p>
            <w:pPr>
              <w:jc w:val="center"/>
            </w:pPr>
            <w:r>
              <w:rPr>
                <w:rFonts w:hint="eastAsia" w:ascii="黑体" w:hAnsi="黑体" w:eastAsia="黑体"/>
                <w:bCs/>
                <w:kern w:val="0"/>
              </w:rPr>
              <w:t>电话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电子</w:t>
            </w:r>
          </w:p>
          <w:p>
            <w:pPr>
              <w:jc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5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5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5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5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5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0" w:lineRule="atLeast"/>
        <w:ind w:left="420" w:hanging="420" w:hangingChars="200"/>
        <w:jc w:val="left"/>
        <w:rPr>
          <w:rFonts w:ascii="仿宋_GB2312" w:hAnsi="楷体" w:eastAsia="仿宋_GB2312"/>
          <w:color w:val="000000"/>
          <w:szCs w:val="21"/>
        </w:rPr>
      </w:pPr>
      <w:r>
        <w:rPr>
          <w:rFonts w:hint="eastAsia" w:ascii="仿宋_GB2312" w:hAnsi="楷体" w:eastAsia="仿宋_GB2312"/>
          <w:color w:val="000000"/>
          <w:szCs w:val="21"/>
        </w:rPr>
        <w:t>※“单位类型”请填写：央企集团本部/央企二级公司/央企三级公司/省属企业/市属企业/其他；</w:t>
      </w:r>
    </w:p>
    <w:p>
      <w:pPr>
        <w:spacing w:line="0" w:lineRule="atLeast"/>
        <w:ind w:left="420" w:leftChars="150" w:hanging="105" w:hangingChars="50"/>
        <w:jc w:val="left"/>
        <w:rPr>
          <w:rFonts w:ascii="仿宋_GB2312" w:hAnsi="楷体" w:eastAsia="仿宋_GB2312"/>
          <w:color w:val="000000"/>
          <w:szCs w:val="21"/>
        </w:rPr>
      </w:pPr>
      <w:r>
        <w:rPr>
          <w:rFonts w:hint="eastAsia" w:ascii="仿宋_GB2312" w:hAnsi="楷体" w:eastAsia="仿宋_GB2312"/>
          <w:b/>
          <w:color w:val="000000"/>
          <w:szCs w:val="21"/>
        </w:rPr>
        <w:t>“手机”请务必填写</w:t>
      </w:r>
      <w:r>
        <w:rPr>
          <w:rFonts w:hint="eastAsia" w:ascii="仿宋_GB2312" w:hAnsi="楷体" w:eastAsia="仿宋_GB2312"/>
          <w:color w:val="000000"/>
          <w:szCs w:val="21"/>
        </w:rPr>
        <w:t>，用于推送报到信息、注册网络学习平台和学员信息系统。</w:t>
      </w:r>
    </w:p>
    <w:p>
      <w:pPr>
        <w:spacing w:line="0" w:lineRule="atLeast"/>
        <w:ind w:left="420" w:leftChars="150" w:hanging="105" w:hangingChars="50"/>
        <w:jc w:val="left"/>
        <w:rPr>
          <w:rFonts w:ascii="仿宋_GB2312" w:hAnsi="楷体" w:eastAsia="仿宋_GB2312"/>
          <w:color w:val="000000"/>
          <w:szCs w:val="21"/>
        </w:rPr>
      </w:pPr>
      <w:r>
        <w:rPr>
          <w:rFonts w:hint="eastAsia" w:ascii="仿宋_GB2312" w:hAnsi="楷体" w:eastAsia="仿宋_GB2312"/>
          <w:color w:val="000000"/>
          <w:szCs w:val="21"/>
        </w:rPr>
        <w:t>如上述表格空间不够，可另附表格，报名表电子版可登录学院网站www.cbead.cn下载。</w:t>
      </w:r>
    </w:p>
    <w:p>
      <w:pPr>
        <w:spacing w:line="560" w:lineRule="exact"/>
        <w:jc w:val="left"/>
        <w:rPr>
          <w:rFonts w:ascii="仿宋_GB2312" w:hAnsi="微软雅黑" w:eastAsia="仿宋_GB2312"/>
          <w:sz w:val="24"/>
          <w:szCs w:val="24"/>
          <w:u w:val="single"/>
        </w:rPr>
      </w:pPr>
      <w:r>
        <w:rPr>
          <w:rFonts w:hint="eastAsia" w:ascii="仿宋_GB2312" w:hAnsi="微软雅黑" w:eastAsia="仿宋_GB2312"/>
          <w:sz w:val="24"/>
          <w:szCs w:val="24"/>
        </w:rPr>
        <w:t>联系人：</w:t>
      </w:r>
      <w:r>
        <w:rPr>
          <w:rFonts w:hint="eastAsia" w:ascii="仿宋_GB2312" w:hAnsi="微软雅黑" w:eastAsia="仿宋_GB2312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微软雅黑" w:eastAsia="仿宋_GB2312"/>
          <w:sz w:val="24"/>
          <w:szCs w:val="24"/>
        </w:rPr>
        <w:t xml:space="preserve">    办公电话：</w:t>
      </w:r>
      <w:r>
        <w:rPr>
          <w:rFonts w:hint="eastAsia" w:ascii="仿宋_GB2312" w:hAnsi="微软雅黑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微软雅黑" w:eastAsia="仿宋_GB2312"/>
          <w:sz w:val="24"/>
          <w:szCs w:val="24"/>
        </w:rPr>
        <w:t xml:space="preserve">  （区号）</w:t>
      </w:r>
      <w:r>
        <w:rPr>
          <w:rFonts w:hint="eastAsia" w:ascii="仿宋_GB2312" w:hAnsi="微软雅黑" w:eastAsia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微软雅黑" w:eastAsia="仿宋_GB2312"/>
          <w:sz w:val="24"/>
          <w:szCs w:val="24"/>
        </w:rPr>
        <w:t xml:space="preserve"> </w:t>
      </w:r>
    </w:p>
    <w:p>
      <w:pPr>
        <w:spacing w:line="560" w:lineRule="exact"/>
        <w:jc w:val="left"/>
        <w:rPr>
          <w:rFonts w:ascii="仿宋_GB2312" w:hAnsi="微软雅黑" w:eastAsia="仿宋_GB2312"/>
          <w:sz w:val="24"/>
          <w:szCs w:val="24"/>
          <w:u w:val="single"/>
        </w:rPr>
      </w:pPr>
      <w:r>
        <w:rPr>
          <w:rFonts w:hint="eastAsia" w:ascii="仿宋_GB2312" w:hAnsi="微软雅黑" w:eastAsia="仿宋_GB2312"/>
          <w:sz w:val="24"/>
          <w:szCs w:val="24"/>
        </w:rPr>
        <w:t>手  机：</w:t>
      </w:r>
      <w:r>
        <w:rPr>
          <w:rFonts w:hint="eastAsia" w:ascii="仿宋_GB2312" w:hAnsi="微软雅黑" w:eastAsia="仿宋_GB2312"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hAnsi="微软雅黑" w:eastAsia="仿宋_GB2312"/>
          <w:sz w:val="24"/>
          <w:szCs w:val="24"/>
        </w:rPr>
        <w:t xml:space="preserve">  电子邮箱：</w:t>
      </w:r>
      <w:r>
        <w:rPr>
          <w:rFonts w:hint="eastAsia" w:ascii="仿宋_GB2312" w:hAnsi="微软雅黑" w:eastAsia="仿宋_GB2312"/>
          <w:sz w:val="24"/>
          <w:szCs w:val="24"/>
          <w:u w:val="single"/>
        </w:rPr>
        <w:t xml:space="preserve">                      </w:t>
      </w:r>
    </w:p>
    <w:p>
      <w:pPr>
        <w:spacing w:line="560" w:lineRule="exact"/>
        <w:jc w:val="left"/>
        <w:rPr>
          <w:rFonts w:ascii="仿宋_GB2312" w:hAnsi="微软雅黑" w:eastAsia="仿宋_GB2312"/>
          <w:sz w:val="24"/>
          <w:szCs w:val="24"/>
        </w:rPr>
      </w:pPr>
      <w:r>
        <w:rPr>
          <w:rFonts w:hint="eastAsia" w:ascii="仿宋_GB2312" w:hAnsi="微软雅黑" w:eastAsia="仿宋_GB2312"/>
          <w:sz w:val="24"/>
          <w:szCs w:val="24"/>
        </w:rPr>
        <w:t>单位地址（邮编）：</w:t>
      </w:r>
      <w:r>
        <w:rPr>
          <w:rFonts w:hint="eastAsia" w:ascii="仿宋_GB2312" w:hAnsi="微软雅黑" w:eastAsia="仿宋_GB2312"/>
          <w:sz w:val="24"/>
          <w:szCs w:val="24"/>
          <w:u w:val="single"/>
        </w:rPr>
        <w:t xml:space="preserve">                                                         </w:t>
      </w:r>
    </w:p>
    <w:p>
      <w:pPr>
        <w:adjustRightInd w:val="0"/>
        <w:snapToGrid w:val="0"/>
        <w:spacing w:before="312" w:beforeLines="100" w:line="400" w:lineRule="exact"/>
        <w:rPr>
          <w:rFonts w:ascii="仿宋_GB2312" w:hAnsi="楷体" w:eastAsia="仿宋_GB2312"/>
          <w:b/>
          <w:color w:val="000000"/>
          <w:sz w:val="24"/>
          <w:szCs w:val="24"/>
        </w:rPr>
      </w:pPr>
      <w:r>
        <w:rPr>
          <w:rFonts w:hint="eastAsia" w:ascii="仿宋_GB2312" w:hAnsi="楷体" w:eastAsia="仿宋_GB2312"/>
          <w:b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116205</wp:posOffset>
                </wp:positionV>
                <wp:extent cx="5638800" cy="0"/>
                <wp:effectExtent l="0" t="0" r="0" b="0"/>
                <wp:wrapNone/>
                <wp:docPr id="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1.45pt;margin-top:9.15pt;height:0pt;width:444pt;z-index:251659264;mso-width-relative:page;mso-height-relative:page;" filled="f" stroked="t" coordsize="21600,21600" o:gfxdata="UEsDBAoAAAAAAIdO4kAAAAAAAAAAAAAAAAAEAAAAZHJzL1BLAwQUAAAACACHTuJA32Gfq9QAAAAH&#10;AQAADwAAAGRycy9kb3ducmV2LnhtbE2Oy07DMBBF90j8gzVI7KjTgEoa4nQBQgjoAtKKbt14GkfE&#10;48h2H/w9g1jAcs69unOqxckN4oAh9p4UTCcZCKTWm546BevV41UBIiZNRg+eUMEXRljU52eVLo0/&#10;0jsemtQJHqFYagU2pbGUMrYWnY4TPyJxtvPB6cRn6KQJ+sjjbpB5ls2k0z3xB6tHvLfYfjZ7p+Dm&#10;bdeEzfNSvj7MXvLwZD829tYpdXkxze5AJDylvzL86LM61Oy09XsyUQwK8jkXGRfXIDgu5hmD7S+Q&#10;dSX/+9ffUEsDBBQAAAAIAIdO4kDdqTSG9AEAAOIDAAAOAAAAZHJzL2Uyb0RvYy54bWytU0uOEzEQ&#10;3SNxB8t70klQRqGVziwShg2CSMABKra725J/cnny2bFDnIEdS+4AtxkJbkHZncnAsMmCXrjLdtWr&#10;es9Vi+uDNWynImrvGj4ZjTlTTnipXdfwD+9vns05wwROgvFONfyokF8vnz5Z7EOtpr73RqrICMRh&#10;vQ8N71MKdVWh6JUFHPmgHF22PlpItI1dJSPsCd2aajoeX1V7H2WIXihEOl0Pl/yEGC8B9G2rhVp7&#10;cWuVSwNqVAYSUcJeB+TLUm3bKpHeti2qxEzDiWkqKyUhe5vXarmAuosQei1OJcAlJTziZEE7SnqG&#10;WkMCdhv1P1BWi+jRt2kkvK0GIkURYjEZP9LmXQ9BFS4kNYaz6Pj/YMWb3SYyLakTOHNg6cF/fvr2&#10;6+Pnuy8/7r5/ZfOs0D5gTY4rt4mnHYZNzHQPbbT5T0TYoah6PKuqDokJOpxdPZ/PxyS4uL+rHgJD&#10;xPRKecuy0XBMEXTXp5V3jt7Ox0lRFXavMVFqCrwPyFmNY/uGv5hNZwQO1Ist9QCZNhAfdF2JRW+0&#10;vNHG5AiM3XZlIttB7ofyZYKE+5dbTrIG7Ac/SdbQKL0C+dJJlo6BhHI0HzxXYJXkzCgap2wRHtQJ&#10;tLnEkzIbRwVkiQdRs7X18li0Luf09KXEU5vm3vpzX6IfRnP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9hn6vUAAAABwEAAA8AAAAAAAAAAQAgAAAAIgAAAGRycy9kb3ducmV2LnhtbFBLAQIUABQA&#10;AAAIAIdO4kDdqTSG9AEAAOIDAAAOAAAAAAAAAAEAIAAAACMBAABkcnMvZTJvRG9jLnhtbFBLBQYA&#10;AAAABgAGAFkBAACJBQAA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楷体" w:eastAsia="仿宋_GB2312"/>
          <w:b/>
          <w:color w:val="000000"/>
          <w:sz w:val="24"/>
          <w:szCs w:val="24"/>
        </w:rPr>
        <w:t>组织人事部门审核意见：</w:t>
      </w:r>
    </w:p>
    <w:p>
      <w:pPr>
        <w:adjustRightInd w:val="0"/>
        <w:snapToGrid w:val="0"/>
        <w:spacing w:before="312" w:beforeLines="100" w:after="234" w:afterLines="75" w:line="400" w:lineRule="exact"/>
        <w:rPr>
          <w:rFonts w:ascii="仿宋_GB2312" w:hAnsi="楷体" w:eastAsia="仿宋_GB2312"/>
          <w:b/>
          <w:color w:val="000000"/>
          <w:sz w:val="24"/>
          <w:szCs w:val="24"/>
        </w:rPr>
      </w:pPr>
    </w:p>
    <w:p>
      <w:pPr>
        <w:wordWrap w:val="0"/>
        <w:adjustRightInd w:val="0"/>
        <w:snapToGrid w:val="0"/>
        <w:spacing w:line="400" w:lineRule="exact"/>
        <w:jc w:val="right"/>
        <w:rPr>
          <w:rFonts w:ascii="仿宋_GB2312" w:hAnsi="楷体" w:eastAsia="仿宋_GB2312"/>
          <w:color w:val="000000"/>
          <w:sz w:val="24"/>
          <w:szCs w:val="24"/>
        </w:rPr>
      </w:pPr>
      <w:r>
        <w:rPr>
          <w:rFonts w:hint="eastAsia" w:ascii="仿宋_GB2312" w:hAnsi="楷体" w:eastAsia="仿宋_GB2312"/>
          <w:color w:val="000000"/>
          <w:sz w:val="24"/>
          <w:szCs w:val="24"/>
        </w:rPr>
        <w:t>（盖  章）</w:t>
      </w:r>
    </w:p>
    <w:p>
      <w:pPr>
        <w:adjustRightInd w:val="0"/>
        <w:snapToGrid w:val="0"/>
        <w:spacing w:line="400" w:lineRule="exact"/>
        <w:jc w:val="right"/>
        <w:rPr>
          <w:rFonts w:ascii="仿宋_GB2312" w:hAnsi="楷体" w:eastAsia="仿宋_GB2312"/>
          <w:color w:val="000000"/>
          <w:sz w:val="24"/>
          <w:szCs w:val="24"/>
        </w:rPr>
      </w:pPr>
      <w:r>
        <w:rPr>
          <w:rFonts w:hint="eastAsia" w:ascii="仿宋_GB2312" w:hAnsi="楷体" w:eastAsia="仿宋_GB2312"/>
          <w:color w:val="000000"/>
          <w:sz w:val="24"/>
          <w:szCs w:val="24"/>
        </w:rPr>
        <w:t>年    月    日</w:t>
      </w:r>
    </w:p>
    <w:p>
      <w:pPr>
        <w:adjustRightInd w:val="0"/>
        <w:snapToGrid w:val="0"/>
        <w:spacing w:before="312" w:beforeLines="100" w:line="360" w:lineRule="exact"/>
        <w:rPr>
          <w:rFonts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468630</wp:posOffset>
            </wp:positionV>
            <wp:extent cx="987425" cy="972185"/>
            <wp:effectExtent l="0" t="0" r="3175" b="18415"/>
            <wp:wrapSquare wrapText="bothSides"/>
            <wp:docPr id="4" name="图片 13" descr="16088938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 descr="160889380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71120</wp:posOffset>
                </wp:positionV>
                <wp:extent cx="5638800" cy="0"/>
                <wp:effectExtent l="0" t="0" r="0" b="0"/>
                <wp:wrapNone/>
                <wp:docPr id="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5.75pt;margin-top:5.6pt;height:0pt;width:444pt;z-index:251660288;mso-width-relative:page;mso-height-relative:page;" filled="f" stroked="t" coordsize="21600,21600" o:gfxdata="UEsDBAoAAAAAAIdO4kAAAAAAAAAAAAAAAAAEAAAAZHJzL1BLAwQUAAAACACHTuJAD9qnCNQAAAAI&#10;AQAADwAAAGRycy9kb3ducmV2LnhtbE1Py07DMBC8I/EP1iJxo04iKG2I0wMIIR4HCFV7deNtHBGv&#10;I9t98PdsxQFOq3lodqZaHN0g9hhi70lBPslAILXe9NQpWH4+Xs1AxKTJ6METKvjGCIv6/KzSpfEH&#10;+sB9kzrBIRRLrcCmNJZSxtai03HiRyTWtj44nRiGTpqgDxzuBllk2VQ63RN/sHrEe4vtV7NzCq7f&#10;t01YP7/J14fpSxGe7Gptb51Slxd5dgci4TH9meFUn6tDzZ02fkcmioFxfsPO0y1AsD6bz5nY/BKy&#10;ruT/AfUPUEsDBBQAAAAIAIdO4kA73PFH9QEAAOMDAAAOAAAAZHJzL2Uyb0RvYy54bWytU72OEzEQ&#10;7pF4B8s92SQop7DK5oqEo0EQCXiAie3dteQ/eXzZpKNDPAMdJe8Ab3MSvAVjJ5eDo0nBFt6xPfPN&#10;fJ9nFtd7a9hORdTeNXwyGnOmnPBSu67hH97fPJtzhgmcBOOdavhBIb9ePn2yGEKtpr73RqrICMRh&#10;PYSG9ymFuqpQ9MoCjnxQji5bHy0k2saukhEGQremmo7HV9XgowzRC4VIp+vjJT8hxksAfdtqodZe&#10;3Frl0hE1KgOJKGGvA/JlqbZtlUhv2xZVYqbhxDSVlZKQvc1rtVxA3UUIvRanEuCSEh5xsqAdJT1D&#10;rSEBu436HyirRfTo2zQS3lZHIkURYjEZP9LmXQ9BFS4kNYaz6Pj/YMWb3SYyLRs+5cyBpQf/+enb&#10;r4+f7778uPv+lU0mWaIhYE2eK7eJpx2GTcx89220+U9M2L7IejjLqvaJCTqcXT2fz8ekuLi/qx4C&#10;Q8T0SnnLstFwTBF016eVd44ez8dJkRV2rzFRagq8D8hZjWNDw1/MpjMCB2rGlpqATBuIELquxKI3&#10;Wt5oY3IExm67MpHtIDdE+TJBwv3LLSdZA/ZHP0nWsVN6BfKlkywdAinlaEB4rsAqyZlRNE/ZIjyo&#10;E2hziSdlNo4KyBIfRc3W1stD0bqc09uXEk99mpvrz32JfpjN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2qcI1AAAAAgBAAAPAAAAAAAAAAEAIAAAACIAAABkcnMvZG93bnJldi54bWxQSwECFAAU&#10;AAAACACHTuJAO9zxR/UBAADjAwAADgAAAAAAAAABACAAAAAjAQAAZHJzL2Uyb0RvYy54bWxQSwUG&#10;AAAAAAYABgBZAQAAig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color w:val="000000"/>
          <w:sz w:val="24"/>
          <w:szCs w:val="24"/>
        </w:rPr>
        <w:t>请将</w:t>
      </w:r>
      <w:r>
        <w:rPr>
          <w:rFonts w:hint="eastAsia" w:eastAsia="仿宋_GB2312"/>
          <w:color w:val="000000"/>
          <w:sz w:val="24"/>
          <w:szCs w:val="24"/>
        </w:rPr>
        <w:t>《</w:t>
      </w:r>
      <w:r>
        <w:rPr>
          <w:rFonts w:eastAsia="仿宋_GB2312"/>
          <w:color w:val="000000"/>
          <w:sz w:val="24"/>
          <w:szCs w:val="24"/>
        </w:rPr>
        <w:t>报名表</w:t>
      </w:r>
      <w:r>
        <w:rPr>
          <w:rFonts w:hint="eastAsia" w:eastAsia="仿宋_GB2312"/>
          <w:color w:val="000000"/>
          <w:sz w:val="24"/>
          <w:szCs w:val="24"/>
        </w:rPr>
        <w:t>》盖章扫描版、可编辑</w:t>
      </w:r>
      <w:r>
        <w:rPr>
          <w:rFonts w:eastAsia="仿宋_GB2312"/>
          <w:color w:val="000000"/>
          <w:sz w:val="24"/>
          <w:szCs w:val="24"/>
        </w:rPr>
        <w:t>电子版发</w:t>
      </w:r>
      <w:r>
        <w:rPr>
          <w:rFonts w:hint="eastAsia" w:eastAsia="仿宋_GB2312"/>
          <w:color w:val="000000"/>
          <w:sz w:val="24"/>
          <w:szCs w:val="24"/>
        </w:rPr>
        <w:t>至报名</w:t>
      </w:r>
      <w:r>
        <w:rPr>
          <w:rFonts w:eastAsia="仿宋_GB2312"/>
          <w:color w:val="000000"/>
          <w:sz w:val="24"/>
          <w:szCs w:val="24"/>
        </w:rPr>
        <w:t>邮箱</w:t>
      </w:r>
      <w:r>
        <w:rPr>
          <w:rFonts w:hint="eastAsia" w:eastAsia="仿宋_GB2312"/>
          <w:color w:val="000000"/>
          <w:sz w:val="24"/>
          <w:szCs w:val="24"/>
        </w:rPr>
        <w:t>，</w:t>
      </w:r>
      <w:r>
        <w:rPr>
          <w:rFonts w:eastAsia="仿宋_GB2312"/>
          <w:color w:val="000000"/>
          <w:sz w:val="24"/>
          <w:szCs w:val="24"/>
        </w:rPr>
        <w:t>如有疑问请致电</w:t>
      </w:r>
      <w:r>
        <w:rPr>
          <w:rFonts w:hint="eastAsia" w:eastAsia="仿宋_GB2312"/>
          <w:color w:val="000000"/>
          <w:sz w:val="24"/>
          <w:szCs w:val="24"/>
        </w:rPr>
        <w:t>或发送邮件。</w:t>
      </w:r>
    </w:p>
    <w:p>
      <w:pPr>
        <w:spacing w:before="78" w:beforeLines="25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联</w:t>
      </w:r>
      <w:r>
        <w:rPr>
          <w:rFonts w:hint="eastAsia" w:eastAsia="仿宋_GB2312"/>
          <w:color w:val="000000"/>
          <w:sz w:val="24"/>
          <w:szCs w:val="24"/>
        </w:rPr>
        <w:t xml:space="preserve"> </w:t>
      </w:r>
      <w:r>
        <w:rPr>
          <w:rFonts w:eastAsia="仿宋_GB2312"/>
          <w:color w:val="000000"/>
          <w:sz w:val="24"/>
          <w:szCs w:val="24"/>
        </w:rPr>
        <w:t>系</w:t>
      </w:r>
      <w:r>
        <w:rPr>
          <w:rFonts w:hint="eastAsia" w:eastAsia="仿宋_GB2312"/>
          <w:color w:val="000000"/>
          <w:sz w:val="24"/>
          <w:szCs w:val="24"/>
        </w:rPr>
        <w:t xml:space="preserve"> </w:t>
      </w:r>
      <w:r>
        <w:rPr>
          <w:rFonts w:eastAsia="仿宋_GB2312"/>
          <w:color w:val="000000"/>
          <w:sz w:val="24"/>
          <w:szCs w:val="24"/>
        </w:rPr>
        <w:t>人：</w:t>
      </w:r>
      <w:r>
        <w:rPr>
          <w:rFonts w:hint="eastAsia" w:eastAsia="仿宋_GB2312"/>
          <w:color w:val="000000"/>
          <w:sz w:val="24"/>
          <w:szCs w:val="24"/>
        </w:rPr>
        <w:t>邵老师</w:t>
      </w:r>
      <w:r>
        <w:rPr>
          <w:rFonts w:eastAsia="仿宋_GB2312"/>
          <w:color w:val="000000"/>
          <w:sz w:val="24"/>
          <w:szCs w:val="24"/>
        </w:rPr>
        <w:t>0411</w:t>
      </w:r>
      <w:r>
        <w:rPr>
          <w:rFonts w:hint="eastAsia" w:eastAsia="仿宋_GB2312"/>
          <w:color w:val="000000"/>
          <w:sz w:val="24"/>
          <w:szCs w:val="24"/>
        </w:rPr>
        <w:t xml:space="preserve"> -</w:t>
      </w:r>
      <w:r>
        <w:t xml:space="preserve"> </w:t>
      </w:r>
      <w:r>
        <w:rPr>
          <w:rFonts w:hint="eastAsia" w:eastAsia="仿宋_GB2312"/>
          <w:color w:val="000000"/>
          <w:sz w:val="24"/>
          <w:szCs w:val="24"/>
        </w:rPr>
        <w:t>39980016  19990084888</w:t>
      </w:r>
    </w:p>
    <w:p>
      <w:pPr>
        <w:spacing w:before="78" w:beforeLines="25"/>
        <w:ind w:firstLine="1200" w:firstLineChars="5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</w:rPr>
        <w:t>秦老师0411 - 39980141  13591831616</w:t>
      </w:r>
    </w:p>
    <w:p>
      <w:pPr>
        <w:adjustRightInd w:val="0"/>
        <w:spacing w:before="78" w:beforeLines="25" w:line="360" w:lineRule="exact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</w:rPr>
        <w:t>报名</w:t>
      </w:r>
      <w:r>
        <w:rPr>
          <w:rFonts w:eastAsia="仿宋_GB2312"/>
          <w:color w:val="000000"/>
          <w:sz w:val="24"/>
          <w:szCs w:val="24"/>
        </w:rPr>
        <w:t>邮箱：</w:t>
      </w:r>
      <w:r>
        <w:rPr>
          <w:rFonts w:eastAsia="仿宋_GB2312"/>
          <w:sz w:val="24"/>
          <w:szCs w:val="24"/>
        </w:rPr>
        <w:t>jwb@cbead.cn</w:t>
      </w:r>
    </w:p>
    <w:p>
      <w:pPr>
        <w:adjustRightInd w:val="0"/>
        <w:spacing w:before="78" w:beforeLines="25" w:line="360" w:lineRule="exact"/>
        <w:jc w:val="left"/>
        <w:rPr>
          <w:rFonts w:eastAsia="仿宋_GB2312"/>
          <w:color w:val="000000"/>
          <w:spacing w:val="-11"/>
          <w:sz w:val="24"/>
          <w:szCs w:val="24"/>
        </w:rPr>
      </w:pPr>
      <w:r>
        <w:rPr>
          <w:rFonts w:hint="eastAsia" w:eastAsia="仿宋_GB2312"/>
          <w:color w:val="000000"/>
          <w:spacing w:val="-6"/>
          <w:sz w:val="24"/>
          <w:szCs w:val="24"/>
        </w:rPr>
        <w:t>更多项目介绍，可扫码关注学院公众号或登录学院网站www.cbead.cn获取。</w:t>
      </w:r>
    </w:p>
    <w:p>
      <w:pPr>
        <w:pStyle w:val="2"/>
      </w:pPr>
    </w:p>
    <w:sectPr>
      <w:footerReference r:id="rId4" w:type="first"/>
      <w:footerReference r:id="rId3" w:type="default"/>
      <w:pgSz w:w="11906" w:h="16838"/>
      <w:pgMar w:top="1134" w:right="1228" w:bottom="1134" w:left="12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CdrcvLAQAAl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E1GKg/+wyFiC7mzhDpCTcVwXpnbtFtpIZ76Oevxf9r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CAna3L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RUoCjMAQAAmAMAAA4AAABkcnMvZTJvRG9jLnhtbK1TzY7TMBC+&#10;I/EOlu80acUuUdR0BaoWISFA2uUBXMduLPlPHrdJXwDegBMX7jxXn4Oxk3TR7mUPe3FmPONv5vtm&#10;sr4ZjCZHEUA529DloqREWO5aZfcN/X5/+6aiBCKzLdPOioaeBNCbzetX697XYuU6p1sRCIJYqHvf&#10;0C5GXxcF8E4YBgvnhcWgdMGwiG7YF21gPaIbXazK8rroXWh9cFwA4O12DNIJMTwH0EmpuNg6fjDC&#10;xhE1CM0iUoJOeaCb3K2UgsevUoKIRDcUmcZ8YhG0d+ksNmtW7wPzneJTC+w5LTziZJiyWPQCtWWR&#10;kUNQT6CM4sGBk3HBnSlGIlkRZLEsH2lz1zEvMheUGvxFdHg5WP7l+C0Q1Tb0mhLLDA78/Ovn+fff&#10;858fZPk26dN7qDHtzmNiHD64Abdmvge8TLQHGUz6IiGCcVT3dFFXDJHw9KhaVVWJIY6x2UH84uG5&#10;DxA/CmdIMhoacHxZVXb8DHFMnVNSNetuldZ5hNqSHlGvqndX+cUlhOjaYpHEYuw2WXHYDRO1nWtP&#10;yKzHHWioxZWnRH+yKHFal9kIs7GbjFQe/PtDxBZyZwl1hJqK4cAyt2m50kb87+eshx9q8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oaYJL0wAAAAUBAAAPAAAAAAAAAAEAIAAAACIAAABkcnMvZG93&#10;bnJldi54bWxQSwECFAAUAAAACACHTuJABFSgKMwBAACYAwAADgAAAAAAAAABACAAAAAiAQAAZHJz&#10;L2Uyb0RvYy54bWxQSwUGAAAAAAYABgBZAQAAY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mMyMTRmNTVmYTc1NzE5ZTgyODA1NWRkZDQ5MzUifQ=="/>
    <w:docVar w:name="KSO_WPS_MARK_KEY" w:val="646a8485-ed0f-4270-96a7-df3d17fd785f"/>
  </w:docVars>
  <w:rsids>
    <w:rsidRoot w:val="00172A27"/>
    <w:rsid w:val="00061E40"/>
    <w:rsid w:val="0012600B"/>
    <w:rsid w:val="00172A27"/>
    <w:rsid w:val="00213CF6"/>
    <w:rsid w:val="002931EC"/>
    <w:rsid w:val="0034152D"/>
    <w:rsid w:val="00486E23"/>
    <w:rsid w:val="005617D5"/>
    <w:rsid w:val="00706C50"/>
    <w:rsid w:val="009268F7"/>
    <w:rsid w:val="00F12387"/>
    <w:rsid w:val="01086B72"/>
    <w:rsid w:val="017D79B6"/>
    <w:rsid w:val="018430C6"/>
    <w:rsid w:val="01B863A6"/>
    <w:rsid w:val="01DC2932"/>
    <w:rsid w:val="01FB478A"/>
    <w:rsid w:val="020B59C3"/>
    <w:rsid w:val="02353A89"/>
    <w:rsid w:val="02666FA5"/>
    <w:rsid w:val="029D7BFB"/>
    <w:rsid w:val="02D2485A"/>
    <w:rsid w:val="02FE1A99"/>
    <w:rsid w:val="03345AEF"/>
    <w:rsid w:val="03391C13"/>
    <w:rsid w:val="03724ED2"/>
    <w:rsid w:val="04082AD7"/>
    <w:rsid w:val="04190D65"/>
    <w:rsid w:val="045A5B73"/>
    <w:rsid w:val="047D6F66"/>
    <w:rsid w:val="04823641"/>
    <w:rsid w:val="04A56A57"/>
    <w:rsid w:val="04BA4B4A"/>
    <w:rsid w:val="04E33A9D"/>
    <w:rsid w:val="04E75D65"/>
    <w:rsid w:val="04F41E13"/>
    <w:rsid w:val="051F457C"/>
    <w:rsid w:val="054B5D20"/>
    <w:rsid w:val="055D6180"/>
    <w:rsid w:val="057455FB"/>
    <w:rsid w:val="059F6E1D"/>
    <w:rsid w:val="05AF798D"/>
    <w:rsid w:val="05C2569D"/>
    <w:rsid w:val="05CE093D"/>
    <w:rsid w:val="05D72112"/>
    <w:rsid w:val="062452CE"/>
    <w:rsid w:val="062E2857"/>
    <w:rsid w:val="069E331E"/>
    <w:rsid w:val="06B57292"/>
    <w:rsid w:val="07892A11"/>
    <w:rsid w:val="079056D2"/>
    <w:rsid w:val="07C46831"/>
    <w:rsid w:val="080E7DD2"/>
    <w:rsid w:val="081B7848"/>
    <w:rsid w:val="0828197F"/>
    <w:rsid w:val="084D5731"/>
    <w:rsid w:val="086C7E69"/>
    <w:rsid w:val="089F7278"/>
    <w:rsid w:val="08B1461F"/>
    <w:rsid w:val="09101FD7"/>
    <w:rsid w:val="09120E50"/>
    <w:rsid w:val="091F254B"/>
    <w:rsid w:val="092B7994"/>
    <w:rsid w:val="09487A3E"/>
    <w:rsid w:val="09F5663B"/>
    <w:rsid w:val="09F95806"/>
    <w:rsid w:val="0A22653A"/>
    <w:rsid w:val="0A910C5D"/>
    <w:rsid w:val="0AA415AE"/>
    <w:rsid w:val="0AB17A25"/>
    <w:rsid w:val="0B4E09B9"/>
    <w:rsid w:val="0BAF3D76"/>
    <w:rsid w:val="0BB36EDB"/>
    <w:rsid w:val="0BDD2905"/>
    <w:rsid w:val="0BE248AB"/>
    <w:rsid w:val="0C3712A0"/>
    <w:rsid w:val="0C3D3863"/>
    <w:rsid w:val="0C6A07D3"/>
    <w:rsid w:val="0D4A672B"/>
    <w:rsid w:val="0D8E1EAB"/>
    <w:rsid w:val="0DD255BF"/>
    <w:rsid w:val="0DE85E53"/>
    <w:rsid w:val="0DF17868"/>
    <w:rsid w:val="0E3A41D5"/>
    <w:rsid w:val="0E4F5ED2"/>
    <w:rsid w:val="0E4F715E"/>
    <w:rsid w:val="0E710FDC"/>
    <w:rsid w:val="0EC526EA"/>
    <w:rsid w:val="0ED63EFE"/>
    <w:rsid w:val="0EDA2343"/>
    <w:rsid w:val="0F241C2C"/>
    <w:rsid w:val="0F7F766B"/>
    <w:rsid w:val="0F813D62"/>
    <w:rsid w:val="110C2FD0"/>
    <w:rsid w:val="11525506"/>
    <w:rsid w:val="11594E36"/>
    <w:rsid w:val="11C72F0C"/>
    <w:rsid w:val="11D24418"/>
    <w:rsid w:val="11D901E2"/>
    <w:rsid w:val="11F76E90"/>
    <w:rsid w:val="12112DAA"/>
    <w:rsid w:val="12127FB5"/>
    <w:rsid w:val="127957A4"/>
    <w:rsid w:val="12DD75D4"/>
    <w:rsid w:val="13473836"/>
    <w:rsid w:val="13726F0F"/>
    <w:rsid w:val="138165E7"/>
    <w:rsid w:val="139A068F"/>
    <w:rsid w:val="13E55F61"/>
    <w:rsid w:val="140310D6"/>
    <w:rsid w:val="141D437D"/>
    <w:rsid w:val="143C5E43"/>
    <w:rsid w:val="14695ACF"/>
    <w:rsid w:val="146F5AA3"/>
    <w:rsid w:val="14702AD9"/>
    <w:rsid w:val="14914756"/>
    <w:rsid w:val="14997EA7"/>
    <w:rsid w:val="14C243D2"/>
    <w:rsid w:val="15233C15"/>
    <w:rsid w:val="15271CBE"/>
    <w:rsid w:val="15677B3F"/>
    <w:rsid w:val="15DC2DB3"/>
    <w:rsid w:val="15E429AD"/>
    <w:rsid w:val="160A20C7"/>
    <w:rsid w:val="1611514F"/>
    <w:rsid w:val="161E7468"/>
    <w:rsid w:val="16585909"/>
    <w:rsid w:val="16802126"/>
    <w:rsid w:val="16865478"/>
    <w:rsid w:val="169F3EE4"/>
    <w:rsid w:val="16D8783C"/>
    <w:rsid w:val="170F1F52"/>
    <w:rsid w:val="17A728DB"/>
    <w:rsid w:val="17B30E76"/>
    <w:rsid w:val="17E56D3C"/>
    <w:rsid w:val="18221C9D"/>
    <w:rsid w:val="18577A09"/>
    <w:rsid w:val="188905C8"/>
    <w:rsid w:val="18AA4649"/>
    <w:rsid w:val="18E65685"/>
    <w:rsid w:val="191B708F"/>
    <w:rsid w:val="195A7ECA"/>
    <w:rsid w:val="199953FB"/>
    <w:rsid w:val="19F118C1"/>
    <w:rsid w:val="1A1167A6"/>
    <w:rsid w:val="1A1558FF"/>
    <w:rsid w:val="1A7D566B"/>
    <w:rsid w:val="1A8727A4"/>
    <w:rsid w:val="1AA207F8"/>
    <w:rsid w:val="1AF80043"/>
    <w:rsid w:val="1B147461"/>
    <w:rsid w:val="1B2E7739"/>
    <w:rsid w:val="1B362CAB"/>
    <w:rsid w:val="1B6E7F65"/>
    <w:rsid w:val="1BAF47EC"/>
    <w:rsid w:val="1BC42C98"/>
    <w:rsid w:val="1C321B2D"/>
    <w:rsid w:val="1C56335F"/>
    <w:rsid w:val="1C58144E"/>
    <w:rsid w:val="1CAD3F3D"/>
    <w:rsid w:val="1CBC1046"/>
    <w:rsid w:val="1CE57F06"/>
    <w:rsid w:val="1D1D4543"/>
    <w:rsid w:val="1DB94827"/>
    <w:rsid w:val="1DEB1048"/>
    <w:rsid w:val="1E6759E0"/>
    <w:rsid w:val="1EAD20AA"/>
    <w:rsid w:val="1EBC15B8"/>
    <w:rsid w:val="1EF83A1C"/>
    <w:rsid w:val="1F1268D2"/>
    <w:rsid w:val="1F4E3E52"/>
    <w:rsid w:val="1F5F48E4"/>
    <w:rsid w:val="1F8C535E"/>
    <w:rsid w:val="1F901084"/>
    <w:rsid w:val="1FBC7140"/>
    <w:rsid w:val="1FC63B1B"/>
    <w:rsid w:val="1FEA1DBC"/>
    <w:rsid w:val="1FEE4CE1"/>
    <w:rsid w:val="202C4E62"/>
    <w:rsid w:val="2048643F"/>
    <w:rsid w:val="20517888"/>
    <w:rsid w:val="2054682E"/>
    <w:rsid w:val="2091787D"/>
    <w:rsid w:val="20B366DA"/>
    <w:rsid w:val="20D51A43"/>
    <w:rsid w:val="20DE5E95"/>
    <w:rsid w:val="218E68BA"/>
    <w:rsid w:val="219B7091"/>
    <w:rsid w:val="21BA38CE"/>
    <w:rsid w:val="227131BB"/>
    <w:rsid w:val="2339754F"/>
    <w:rsid w:val="23916A03"/>
    <w:rsid w:val="23A45F21"/>
    <w:rsid w:val="241C2198"/>
    <w:rsid w:val="24603D8A"/>
    <w:rsid w:val="24772BCF"/>
    <w:rsid w:val="247B152B"/>
    <w:rsid w:val="247C233A"/>
    <w:rsid w:val="25245C8F"/>
    <w:rsid w:val="25BB20CE"/>
    <w:rsid w:val="26144972"/>
    <w:rsid w:val="265A7C82"/>
    <w:rsid w:val="26915CAC"/>
    <w:rsid w:val="269660E5"/>
    <w:rsid w:val="26971421"/>
    <w:rsid w:val="26E41B28"/>
    <w:rsid w:val="274850B2"/>
    <w:rsid w:val="277D0F63"/>
    <w:rsid w:val="277E6D95"/>
    <w:rsid w:val="279508AE"/>
    <w:rsid w:val="27BD4D84"/>
    <w:rsid w:val="27ED61FD"/>
    <w:rsid w:val="27F27F77"/>
    <w:rsid w:val="27FC3505"/>
    <w:rsid w:val="281843F5"/>
    <w:rsid w:val="28243A4F"/>
    <w:rsid w:val="287C0FDA"/>
    <w:rsid w:val="288F4A81"/>
    <w:rsid w:val="28A176F4"/>
    <w:rsid w:val="28F37405"/>
    <w:rsid w:val="29490918"/>
    <w:rsid w:val="294F4469"/>
    <w:rsid w:val="29571CEA"/>
    <w:rsid w:val="29776AA5"/>
    <w:rsid w:val="2984404A"/>
    <w:rsid w:val="298B2A73"/>
    <w:rsid w:val="29CC5289"/>
    <w:rsid w:val="29CE019B"/>
    <w:rsid w:val="29E45466"/>
    <w:rsid w:val="29FB0865"/>
    <w:rsid w:val="2A2059B4"/>
    <w:rsid w:val="2A525C71"/>
    <w:rsid w:val="2A56159B"/>
    <w:rsid w:val="2A6323FC"/>
    <w:rsid w:val="2AC46FE7"/>
    <w:rsid w:val="2AD7382E"/>
    <w:rsid w:val="2B617E7A"/>
    <w:rsid w:val="2B7D1876"/>
    <w:rsid w:val="2B8B4B27"/>
    <w:rsid w:val="2C372C62"/>
    <w:rsid w:val="2CC20AA4"/>
    <w:rsid w:val="2D3639B2"/>
    <w:rsid w:val="2D3C3F44"/>
    <w:rsid w:val="2DBA07E6"/>
    <w:rsid w:val="2DBA2C2B"/>
    <w:rsid w:val="2E112EF7"/>
    <w:rsid w:val="2E1E5252"/>
    <w:rsid w:val="2E4E6C7D"/>
    <w:rsid w:val="2E5123DA"/>
    <w:rsid w:val="2E6E1130"/>
    <w:rsid w:val="2E701821"/>
    <w:rsid w:val="2E915104"/>
    <w:rsid w:val="2ECF0A7C"/>
    <w:rsid w:val="2F872C12"/>
    <w:rsid w:val="2F8E58DD"/>
    <w:rsid w:val="2FD9697A"/>
    <w:rsid w:val="2FE91801"/>
    <w:rsid w:val="2FF70CDD"/>
    <w:rsid w:val="30252644"/>
    <w:rsid w:val="30AD5E01"/>
    <w:rsid w:val="30D7365A"/>
    <w:rsid w:val="30DB09D3"/>
    <w:rsid w:val="31036E00"/>
    <w:rsid w:val="31AF2BF4"/>
    <w:rsid w:val="31EE5559"/>
    <w:rsid w:val="321749C2"/>
    <w:rsid w:val="32E26358"/>
    <w:rsid w:val="32F1643D"/>
    <w:rsid w:val="33AC03F1"/>
    <w:rsid w:val="34531C19"/>
    <w:rsid w:val="34657CEE"/>
    <w:rsid w:val="349146B9"/>
    <w:rsid w:val="34A71D15"/>
    <w:rsid w:val="34A900E0"/>
    <w:rsid w:val="34A9583F"/>
    <w:rsid w:val="34DF5AC5"/>
    <w:rsid w:val="351845C3"/>
    <w:rsid w:val="352E1AEE"/>
    <w:rsid w:val="355157DD"/>
    <w:rsid w:val="356E45E1"/>
    <w:rsid w:val="357D350F"/>
    <w:rsid w:val="358D559C"/>
    <w:rsid w:val="35F32C00"/>
    <w:rsid w:val="36037FF7"/>
    <w:rsid w:val="36250051"/>
    <w:rsid w:val="36443BE3"/>
    <w:rsid w:val="364678D7"/>
    <w:rsid w:val="365C3363"/>
    <w:rsid w:val="36791EC6"/>
    <w:rsid w:val="374D5944"/>
    <w:rsid w:val="37B05525"/>
    <w:rsid w:val="37C80E20"/>
    <w:rsid w:val="38113AC6"/>
    <w:rsid w:val="38190834"/>
    <w:rsid w:val="384E0F4F"/>
    <w:rsid w:val="387970C9"/>
    <w:rsid w:val="38AF50F4"/>
    <w:rsid w:val="38B26F6F"/>
    <w:rsid w:val="38D3049C"/>
    <w:rsid w:val="39C90BB6"/>
    <w:rsid w:val="3A013C75"/>
    <w:rsid w:val="3A62183A"/>
    <w:rsid w:val="3A8125AE"/>
    <w:rsid w:val="3A816FBB"/>
    <w:rsid w:val="3AC0143A"/>
    <w:rsid w:val="3B0E7229"/>
    <w:rsid w:val="3B165E74"/>
    <w:rsid w:val="3B6A1F3C"/>
    <w:rsid w:val="3B8B6C5F"/>
    <w:rsid w:val="3BA743A8"/>
    <w:rsid w:val="3BB70A8F"/>
    <w:rsid w:val="3BC1288F"/>
    <w:rsid w:val="3BE05E36"/>
    <w:rsid w:val="3C15018F"/>
    <w:rsid w:val="3C7A332A"/>
    <w:rsid w:val="3C94118B"/>
    <w:rsid w:val="3CA52023"/>
    <w:rsid w:val="3CAE0F6A"/>
    <w:rsid w:val="3CDA2D45"/>
    <w:rsid w:val="3D894B83"/>
    <w:rsid w:val="3DF12092"/>
    <w:rsid w:val="3E23240C"/>
    <w:rsid w:val="3E4619BE"/>
    <w:rsid w:val="3E467527"/>
    <w:rsid w:val="3E837864"/>
    <w:rsid w:val="3E9550D6"/>
    <w:rsid w:val="3EDF42C8"/>
    <w:rsid w:val="3F050D4E"/>
    <w:rsid w:val="3F060799"/>
    <w:rsid w:val="3F4A21FD"/>
    <w:rsid w:val="3F6F6DAA"/>
    <w:rsid w:val="3F7A33EB"/>
    <w:rsid w:val="3F922492"/>
    <w:rsid w:val="3FD31FF6"/>
    <w:rsid w:val="3FED32D6"/>
    <w:rsid w:val="40712D3D"/>
    <w:rsid w:val="40805936"/>
    <w:rsid w:val="40944FBD"/>
    <w:rsid w:val="40EA7211"/>
    <w:rsid w:val="41331DF6"/>
    <w:rsid w:val="417B430D"/>
    <w:rsid w:val="417C7AF3"/>
    <w:rsid w:val="419773F0"/>
    <w:rsid w:val="41F90C5C"/>
    <w:rsid w:val="42087177"/>
    <w:rsid w:val="424C57E5"/>
    <w:rsid w:val="42600461"/>
    <w:rsid w:val="42601328"/>
    <w:rsid w:val="426E79CE"/>
    <w:rsid w:val="42842DFA"/>
    <w:rsid w:val="42A94EAA"/>
    <w:rsid w:val="42B40228"/>
    <w:rsid w:val="42B751D8"/>
    <w:rsid w:val="42C1414A"/>
    <w:rsid w:val="436B1DF1"/>
    <w:rsid w:val="437B0FF1"/>
    <w:rsid w:val="439F0EEF"/>
    <w:rsid w:val="43AB2825"/>
    <w:rsid w:val="43AB7F9C"/>
    <w:rsid w:val="43AF029E"/>
    <w:rsid w:val="43B66674"/>
    <w:rsid w:val="43CA5317"/>
    <w:rsid w:val="43FB1CD4"/>
    <w:rsid w:val="443C1DF6"/>
    <w:rsid w:val="44C9406B"/>
    <w:rsid w:val="44C97077"/>
    <w:rsid w:val="44E77B33"/>
    <w:rsid w:val="45727B02"/>
    <w:rsid w:val="457A3AB5"/>
    <w:rsid w:val="45AB5D47"/>
    <w:rsid w:val="45E222C0"/>
    <w:rsid w:val="45EE48F5"/>
    <w:rsid w:val="460E11C7"/>
    <w:rsid w:val="461770E4"/>
    <w:rsid w:val="46272E20"/>
    <w:rsid w:val="463D47AF"/>
    <w:rsid w:val="469E365A"/>
    <w:rsid w:val="472B1C06"/>
    <w:rsid w:val="47483B0E"/>
    <w:rsid w:val="4759676D"/>
    <w:rsid w:val="47C13ED6"/>
    <w:rsid w:val="47EC1AC1"/>
    <w:rsid w:val="480E0B2F"/>
    <w:rsid w:val="48242D8E"/>
    <w:rsid w:val="487E46E3"/>
    <w:rsid w:val="488A105F"/>
    <w:rsid w:val="492C4DD3"/>
    <w:rsid w:val="49B05AE6"/>
    <w:rsid w:val="4A8575B0"/>
    <w:rsid w:val="4A8F1C05"/>
    <w:rsid w:val="4AC8069E"/>
    <w:rsid w:val="4ADA6548"/>
    <w:rsid w:val="4AF82766"/>
    <w:rsid w:val="4B026959"/>
    <w:rsid w:val="4B04238A"/>
    <w:rsid w:val="4B450B69"/>
    <w:rsid w:val="4B4838A5"/>
    <w:rsid w:val="4BA13F00"/>
    <w:rsid w:val="4BF5552C"/>
    <w:rsid w:val="4C0E5BAD"/>
    <w:rsid w:val="4C110BE9"/>
    <w:rsid w:val="4C52675E"/>
    <w:rsid w:val="4C975D73"/>
    <w:rsid w:val="4CAA7C91"/>
    <w:rsid w:val="4CB32F0B"/>
    <w:rsid w:val="4D387556"/>
    <w:rsid w:val="4D5950C4"/>
    <w:rsid w:val="4D713745"/>
    <w:rsid w:val="4DC970F7"/>
    <w:rsid w:val="4DD20F2B"/>
    <w:rsid w:val="4E355844"/>
    <w:rsid w:val="4E5A00DF"/>
    <w:rsid w:val="4EC35F43"/>
    <w:rsid w:val="4ED80D57"/>
    <w:rsid w:val="4EDF61EE"/>
    <w:rsid w:val="4EF57EBA"/>
    <w:rsid w:val="4EFA5F6D"/>
    <w:rsid w:val="4F13467E"/>
    <w:rsid w:val="4F66075B"/>
    <w:rsid w:val="50494C09"/>
    <w:rsid w:val="50505735"/>
    <w:rsid w:val="509647FD"/>
    <w:rsid w:val="50C469C0"/>
    <w:rsid w:val="50C86E43"/>
    <w:rsid w:val="50D21A70"/>
    <w:rsid w:val="515945CC"/>
    <w:rsid w:val="51692DF4"/>
    <w:rsid w:val="516B614C"/>
    <w:rsid w:val="518668DC"/>
    <w:rsid w:val="51FF57A6"/>
    <w:rsid w:val="52163B14"/>
    <w:rsid w:val="52243354"/>
    <w:rsid w:val="526B2619"/>
    <w:rsid w:val="528B1641"/>
    <w:rsid w:val="52A86B93"/>
    <w:rsid w:val="52C269BE"/>
    <w:rsid w:val="53E2184E"/>
    <w:rsid w:val="54022C80"/>
    <w:rsid w:val="540C2A05"/>
    <w:rsid w:val="541A002E"/>
    <w:rsid w:val="541B2739"/>
    <w:rsid w:val="548425E7"/>
    <w:rsid w:val="54933B87"/>
    <w:rsid w:val="549520B2"/>
    <w:rsid w:val="54A7722F"/>
    <w:rsid w:val="54E91B7A"/>
    <w:rsid w:val="54EB69F0"/>
    <w:rsid w:val="550248B4"/>
    <w:rsid w:val="553751B8"/>
    <w:rsid w:val="55502775"/>
    <w:rsid w:val="55513D05"/>
    <w:rsid w:val="55BE4A6C"/>
    <w:rsid w:val="568E3ABB"/>
    <w:rsid w:val="579A2EB1"/>
    <w:rsid w:val="57CB6311"/>
    <w:rsid w:val="57E90A91"/>
    <w:rsid w:val="58094C63"/>
    <w:rsid w:val="58353C40"/>
    <w:rsid w:val="584F1AD4"/>
    <w:rsid w:val="58556250"/>
    <w:rsid w:val="58D900E8"/>
    <w:rsid w:val="58F35380"/>
    <w:rsid w:val="599D4B9C"/>
    <w:rsid w:val="5A65290F"/>
    <w:rsid w:val="5A755542"/>
    <w:rsid w:val="5A7E2937"/>
    <w:rsid w:val="5AF85405"/>
    <w:rsid w:val="5B203BBE"/>
    <w:rsid w:val="5B5A17D1"/>
    <w:rsid w:val="5B9A2093"/>
    <w:rsid w:val="5BA60F21"/>
    <w:rsid w:val="5BA613D8"/>
    <w:rsid w:val="5C760269"/>
    <w:rsid w:val="5CD05B67"/>
    <w:rsid w:val="5D176FB5"/>
    <w:rsid w:val="5D66407B"/>
    <w:rsid w:val="5D79131A"/>
    <w:rsid w:val="5DBB6DBD"/>
    <w:rsid w:val="5DEC3AB3"/>
    <w:rsid w:val="5E1E00A2"/>
    <w:rsid w:val="5EA77FAE"/>
    <w:rsid w:val="5EB96E0F"/>
    <w:rsid w:val="5EC464AC"/>
    <w:rsid w:val="5EEB5E3D"/>
    <w:rsid w:val="5F116103"/>
    <w:rsid w:val="5F7F7267"/>
    <w:rsid w:val="5F9D1210"/>
    <w:rsid w:val="5FA26DEB"/>
    <w:rsid w:val="5FD21B2C"/>
    <w:rsid w:val="601F0481"/>
    <w:rsid w:val="60284F7F"/>
    <w:rsid w:val="60DD3862"/>
    <w:rsid w:val="612E684E"/>
    <w:rsid w:val="614A0682"/>
    <w:rsid w:val="61D059D7"/>
    <w:rsid w:val="624D787B"/>
    <w:rsid w:val="625F17E1"/>
    <w:rsid w:val="62663263"/>
    <w:rsid w:val="62947961"/>
    <w:rsid w:val="62B729DE"/>
    <w:rsid w:val="62BD2C5C"/>
    <w:rsid w:val="62F70B7F"/>
    <w:rsid w:val="638C75F8"/>
    <w:rsid w:val="63C30106"/>
    <w:rsid w:val="64086C30"/>
    <w:rsid w:val="6434662D"/>
    <w:rsid w:val="643678F0"/>
    <w:rsid w:val="645A18F7"/>
    <w:rsid w:val="648F55CA"/>
    <w:rsid w:val="64930B27"/>
    <w:rsid w:val="651E4B62"/>
    <w:rsid w:val="653226AF"/>
    <w:rsid w:val="65502CBA"/>
    <w:rsid w:val="659A01F0"/>
    <w:rsid w:val="65AC43A9"/>
    <w:rsid w:val="65D9682D"/>
    <w:rsid w:val="65FE7D56"/>
    <w:rsid w:val="662420CD"/>
    <w:rsid w:val="664446F8"/>
    <w:rsid w:val="66BC0D1C"/>
    <w:rsid w:val="66CE1C51"/>
    <w:rsid w:val="66D55D2E"/>
    <w:rsid w:val="66DC1124"/>
    <w:rsid w:val="672059B8"/>
    <w:rsid w:val="67353A6E"/>
    <w:rsid w:val="677B2CFD"/>
    <w:rsid w:val="679A4FF5"/>
    <w:rsid w:val="67E24687"/>
    <w:rsid w:val="67EC5B39"/>
    <w:rsid w:val="682D7E48"/>
    <w:rsid w:val="68317BD8"/>
    <w:rsid w:val="68955109"/>
    <w:rsid w:val="68955D6A"/>
    <w:rsid w:val="68B677B0"/>
    <w:rsid w:val="69174C4B"/>
    <w:rsid w:val="69196036"/>
    <w:rsid w:val="6924441E"/>
    <w:rsid w:val="69593767"/>
    <w:rsid w:val="696B2FF2"/>
    <w:rsid w:val="696C3A41"/>
    <w:rsid w:val="6A11109E"/>
    <w:rsid w:val="6A4F6FCF"/>
    <w:rsid w:val="6A8575F8"/>
    <w:rsid w:val="6ACA23B4"/>
    <w:rsid w:val="6B980316"/>
    <w:rsid w:val="6BFB7C8F"/>
    <w:rsid w:val="6CC57964"/>
    <w:rsid w:val="6CD272E8"/>
    <w:rsid w:val="6CEC5DD7"/>
    <w:rsid w:val="6D5B64B3"/>
    <w:rsid w:val="6D91263F"/>
    <w:rsid w:val="6DC37A29"/>
    <w:rsid w:val="6E30659E"/>
    <w:rsid w:val="6EC73F9A"/>
    <w:rsid w:val="6ED42E4F"/>
    <w:rsid w:val="6EEC2B30"/>
    <w:rsid w:val="6F0917CE"/>
    <w:rsid w:val="6F0F4ED0"/>
    <w:rsid w:val="6F266FCE"/>
    <w:rsid w:val="6FDF43C4"/>
    <w:rsid w:val="7019691C"/>
    <w:rsid w:val="706202E2"/>
    <w:rsid w:val="70761FC0"/>
    <w:rsid w:val="70C15284"/>
    <w:rsid w:val="70C845CC"/>
    <w:rsid w:val="70DE38E2"/>
    <w:rsid w:val="71301165"/>
    <w:rsid w:val="713C0EFA"/>
    <w:rsid w:val="716C5410"/>
    <w:rsid w:val="71C40C47"/>
    <w:rsid w:val="721471D2"/>
    <w:rsid w:val="72382EBC"/>
    <w:rsid w:val="726E2B6E"/>
    <w:rsid w:val="72B47071"/>
    <w:rsid w:val="72D81BBC"/>
    <w:rsid w:val="731367F9"/>
    <w:rsid w:val="732C2753"/>
    <w:rsid w:val="73410294"/>
    <w:rsid w:val="734A2B1B"/>
    <w:rsid w:val="735D57BB"/>
    <w:rsid w:val="735F4F8D"/>
    <w:rsid w:val="73876231"/>
    <w:rsid w:val="738E2E0F"/>
    <w:rsid w:val="73D17733"/>
    <w:rsid w:val="73F76F74"/>
    <w:rsid w:val="740A7967"/>
    <w:rsid w:val="74274007"/>
    <w:rsid w:val="744F56FF"/>
    <w:rsid w:val="7456013E"/>
    <w:rsid w:val="74577B3F"/>
    <w:rsid w:val="752F3CB7"/>
    <w:rsid w:val="753211B2"/>
    <w:rsid w:val="75596138"/>
    <w:rsid w:val="756A3F72"/>
    <w:rsid w:val="75D03497"/>
    <w:rsid w:val="75F6223B"/>
    <w:rsid w:val="760967B4"/>
    <w:rsid w:val="76F355C6"/>
    <w:rsid w:val="76FE0619"/>
    <w:rsid w:val="772065D6"/>
    <w:rsid w:val="77222896"/>
    <w:rsid w:val="772938E8"/>
    <w:rsid w:val="774D6A33"/>
    <w:rsid w:val="775E60BC"/>
    <w:rsid w:val="777F5641"/>
    <w:rsid w:val="777F79AC"/>
    <w:rsid w:val="77885A2F"/>
    <w:rsid w:val="778F7EBF"/>
    <w:rsid w:val="77B513BF"/>
    <w:rsid w:val="77E5613F"/>
    <w:rsid w:val="77EF4C3A"/>
    <w:rsid w:val="78C80B99"/>
    <w:rsid w:val="79115111"/>
    <w:rsid w:val="79324AE2"/>
    <w:rsid w:val="79C27EA4"/>
    <w:rsid w:val="7A173ECC"/>
    <w:rsid w:val="7A295B30"/>
    <w:rsid w:val="7A8972A1"/>
    <w:rsid w:val="7A9F0FC4"/>
    <w:rsid w:val="7AC71A8A"/>
    <w:rsid w:val="7AFB14B3"/>
    <w:rsid w:val="7B021E4C"/>
    <w:rsid w:val="7B290C23"/>
    <w:rsid w:val="7C6D0782"/>
    <w:rsid w:val="7C9F2552"/>
    <w:rsid w:val="7CE00498"/>
    <w:rsid w:val="7CFE488A"/>
    <w:rsid w:val="7D1A7C18"/>
    <w:rsid w:val="7D2C77BF"/>
    <w:rsid w:val="7D470F6C"/>
    <w:rsid w:val="7D514603"/>
    <w:rsid w:val="7D59350F"/>
    <w:rsid w:val="7DC25939"/>
    <w:rsid w:val="7DD1451E"/>
    <w:rsid w:val="7E060DDE"/>
    <w:rsid w:val="7E303EDA"/>
    <w:rsid w:val="7E436542"/>
    <w:rsid w:val="7E4C5E3D"/>
    <w:rsid w:val="7E4E635D"/>
    <w:rsid w:val="7E602183"/>
    <w:rsid w:val="7EDB7A2B"/>
    <w:rsid w:val="7F017C2B"/>
    <w:rsid w:val="7F6B5CC3"/>
    <w:rsid w:val="7FB153B2"/>
    <w:rsid w:val="7FCF784D"/>
    <w:rsid w:val="7FE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5">
    <w:name w:val="heading 3"/>
    <w:basedOn w:val="1"/>
    <w:next w:val="1"/>
    <w:autoRedefine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6">
    <w:name w:val="annotation text"/>
    <w:basedOn w:val="1"/>
    <w:link w:val="23"/>
    <w:autoRedefine/>
    <w:unhideWhenUsed/>
    <w:qFormat/>
    <w:uiPriority w:val="99"/>
    <w:pPr>
      <w:jc w:val="left"/>
    </w:pPr>
  </w:style>
  <w:style w:type="paragraph" w:styleId="7">
    <w:name w:val="Body Text"/>
    <w:basedOn w:val="1"/>
    <w:autoRedefine/>
    <w:unhideWhenUsed/>
    <w:qFormat/>
    <w:uiPriority w:val="0"/>
    <w:pPr>
      <w:spacing w:after="120"/>
    </w:pPr>
    <w:rPr>
      <w:kern w:val="0"/>
      <w:sz w:val="20"/>
    </w:rPr>
  </w:style>
  <w:style w:type="paragraph" w:styleId="8">
    <w:name w:val="Balloon Text"/>
    <w:basedOn w:val="1"/>
    <w:link w:val="24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27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paragraph" w:styleId="13">
    <w:name w:val="annotation subject"/>
    <w:basedOn w:val="6"/>
    <w:next w:val="6"/>
    <w:link w:val="28"/>
    <w:autoRedefine/>
    <w:unhideWhenUsed/>
    <w:qFormat/>
    <w:uiPriority w:val="99"/>
    <w:rPr>
      <w:b/>
      <w:bCs/>
    </w:rPr>
  </w:style>
  <w:style w:type="character" w:styleId="16">
    <w:name w:val="Strong"/>
    <w:autoRedefine/>
    <w:qFormat/>
    <w:uiPriority w:val="22"/>
    <w:rPr>
      <w:b/>
    </w:rPr>
  </w:style>
  <w:style w:type="character" w:styleId="17">
    <w:name w:val="FollowedHyperlink"/>
    <w:autoRedefine/>
    <w:unhideWhenUsed/>
    <w:qFormat/>
    <w:uiPriority w:val="99"/>
    <w:rPr>
      <w:color w:val="333333"/>
      <w:u w:val="none"/>
    </w:rPr>
  </w:style>
  <w:style w:type="character" w:styleId="18">
    <w:name w:val="Hyperlink"/>
    <w:autoRedefine/>
    <w:unhideWhenUsed/>
    <w:qFormat/>
    <w:uiPriority w:val="99"/>
    <w:rPr>
      <w:color w:val="333333"/>
      <w:u w:val="none"/>
    </w:rPr>
  </w:style>
  <w:style w:type="character" w:styleId="19">
    <w:name w:val="annotation reference"/>
    <w:autoRedefine/>
    <w:unhideWhenUsed/>
    <w:qFormat/>
    <w:uiPriority w:val="99"/>
    <w:rPr>
      <w:sz w:val="21"/>
      <w:szCs w:val="21"/>
    </w:rPr>
  </w:style>
  <w:style w:type="character" w:styleId="20">
    <w:name w:val="footnote reference"/>
    <w:autoRedefine/>
    <w:unhideWhenUsed/>
    <w:qFormat/>
    <w:uiPriority w:val="99"/>
    <w:rPr>
      <w:vertAlign w:val="superscript"/>
    </w:rPr>
  </w:style>
  <w:style w:type="paragraph" w:customStyle="1" w:styleId="21">
    <w:name w:val="正文_13"/>
    <w:autoRedefine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paragraph" w:styleId="22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批注文字 字符"/>
    <w:link w:val="6"/>
    <w:autoRedefine/>
    <w:semiHidden/>
    <w:qFormat/>
    <w:uiPriority w:val="99"/>
    <w:rPr>
      <w:kern w:val="2"/>
      <w:sz w:val="21"/>
      <w:szCs w:val="22"/>
    </w:rPr>
  </w:style>
  <w:style w:type="character" w:customStyle="1" w:styleId="24">
    <w:name w:val="批注框文本 字符"/>
    <w:link w:val="8"/>
    <w:autoRedefine/>
    <w:semiHidden/>
    <w:qFormat/>
    <w:uiPriority w:val="99"/>
    <w:rPr>
      <w:kern w:val="2"/>
      <w:sz w:val="18"/>
      <w:szCs w:val="18"/>
    </w:rPr>
  </w:style>
  <w:style w:type="character" w:customStyle="1" w:styleId="25">
    <w:name w:val="页脚 字符"/>
    <w:link w:val="9"/>
    <w:autoRedefine/>
    <w:qFormat/>
    <w:uiPriority w:val="99"/>
    <w:rPr>
      <w:kern w:val="2"/>
      <w:sz w:val="18"/>
      <w:szCs w:val="18"/>
    </w:rPr>
  </w:style>
  <w:style w:type="character" w:customStyle="1" w:styleId="26">
    <w:name w:val="页眉 字符"/>
    <w:link w:val="10"/>
    <w:autoRedefine/>
    <w:qFormat/>
    <w:uiPriority w:val="99"/>
    <w:rPr>
      <w:kern w:val="2"/>
      <w:sz w:val="18"/>
      <w:szCs w:val="18"/>
    </w:rPr>
  </w:style>
  <w:style w:type="character" w:customStyle="1" w:styleId="27">
    <w:name w:val="脚注文本 字符"/>
    <w:link w:val="11"/>
    <w:autoRedefine/>
    <w:semiHidden/>
    <w:qFormat/>
    <w:uiPriority w:val="99"/>
    <w:rPr>
      <w:kern w:val="2"/>
      <w:sz w:val="18"/>
      <w:szCs w:val="18"/>
    </w:rPr>
  </w:style>
  <w:style w:type="character" w:customStyle="1" w:styleId="28">
    <w:name w:val="批注主题 字符"/>
    <w:link w:val="13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29">
    <w:name w:val="apple-converted-space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10052</Words>
  <Characters>10788</Characters>
  <Lines>85</Lines>
  <Paragraphs>24</Paragraphs>
  <TotalTime>43</TotalTime>
  <ScaleCrop>false</ScaleCrop>
  <LinksUpToDate>false</LinksUpToDate>
  <CharactersWithSpaces>11101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2019-01-21T04:02:00Z</dcterms:created>
  <dc:creator>hexuan</dc:creator>
  <cp:lastModifiedBy>曲晓卉</cp:lastModifiedBy>
  <cp:lastPrinted>2024-01-18T06:33:00Z</cp:lastPrinted>
  <dcterms:modified xsi:type="dcterms:W3CDTF">2024-01-19T08:22:48Z</dcterms:modified>
  <dc:title>中大院函字〔2019〕1号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7EC267AAF1E147C986E27C8BF166117A</vt:lpwstr>
  </property>
</Properties>
</file>